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54" w:rsidRPr="005D6A54" w:rsidRDefault="005D6A54" w:rsidP="005D6A54">
      <w:pPr>
        <w:spacing w:before="100" w:beforeAutospacing="1" w:after="100" w:afterAutospacing="1" w:line="240" w:lineRule="auto"/>
        <w:outlineLvl w:val="0"/>
        <w:rPr>
          <w:rFonts w:ascii="Arial" w:eastAsia="Times New Roman" w:hAnsi="Arial" w:cs="Arial"/>
          <w:color w:val="00467F"/>
          <w:kern w:val="36"/>
          <w:sz w:val="36"/>
          <w:szCs w:val="36"/>
        </w:rPr>
      </w:pPr>
      <w:r w:rsidRPr="005D6A54">
        <w:rPr>
          <w:rFonts w:ascii="Arial" w:eastAsia="Times New Roman" w:hAnsi="Arial" w:cs="Arial"/>
          <w:color w:val="00467F"/>
          <w:kern w:val="36"/>
          <w:sz w:val="36"/>
          <w:szCs w:val="36"/>
        </w:rPr>
        <w:t>Privacy Policy</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Thank you for visiting our site. We want you to browse or ask for information without worrying about how we will use your personal information. Please be assured that we respect the privacy of all visitors to this site. Our Privacy Policy is designed to assist you in understanding how we collect and use any personal information you provide to us and to assist you in making informed decisions when using our site and our products and services.</w:t>
      </w:r>
    </w:p>
    <w:p w:rsidR="005D6A54" w:rsidRPr="005D6A54" w:rsidRDefault="005D6A54" w:rsidP="005D6A54">
      <w:pPr>
        <w:shd w:val="clear" w:color="auto" w:fill="FFFFFF"/>
        <w:spacing w:before="100" w:beforeAutospacing="1" w:after="100" w:afterAutospacing="1" w:line="240" w:lineRule="auto"/>
        <w:outlineLvl w:val="2"/>
        <w:rPr>
          <w:rFonts w:eastAsia="Times New Roman" w:cs="Arial"/>
          <w:b/>
          <w:bCs/>
          <w:caps/>
          <w:color w:val="83BF16"/>
        </w:rPr>
      </w:pPr>
      <w:r w:rsidRPr="005D6A54">
        <w:rPr>
          <w:rFonts w:eastAsia="Times New Roman" w:cs="Arial"/>
          <w:b/>
          <w:bCs/>
          <w:caps/>
          <w:color w:val="83BF16"/>
        </w:rPr>
        <w:t>WHAT INFORMATION DO WE COLLECT?</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Our web server does not automatically recognize or record information regarding the email address of the visitor. Some of our services do require personal information from the user. This information is supplied by the user, with the user’s consent and awareness, for purposes that are clearly described to the user at the time the information is supplied.</w:t>
      </w:r>
    </w:p>
    <w:p w:rsidR="005D6A54" w:rsidRPr="005D6A54" w:rsidRDefault="005D6A54" w:rsidP="005D6A54">
      <w:pPr>
        <w:shd w:val="clear" w:color="auto" w:fill="FFFFFF"/>
        <w:spacing w:before="100" w:beforeAutospacing="1" w:after="100" w:afterAutospacing="1" w:line="240" w:lineRule="auto"/>
        <w:outlineLvl w:val="2"/>
        <w:rPr>
          <w:rFonts w:eastAsia="Times New Roman" w:cs="Arial"/>
          <w:b/>
          <w:bCs/>
          <w:caps/>
          <w:color w:val="83BF16"/>
        </w:rPr>
      </w:pPr>
      <w:r w:rsidRPr="005D6A54">
        <w:rPr>
          <w:rFonts w:eastAsia="Times New Roman" w:cs="Arial"/>
          <w:b/>
          <w:bCs/>
          <w:caps/>
          <w:color w:val="83BF16"/>
        </w:rPr>
        <w:t>HOW IS INFORMATION USED?</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In general, if you supply us with your postal address on-line you will receive the information for which you provided us your address. If you supply us with your email address you will receive those alerts and newsletters that you have requested. If you supply us with any other information it will be used for the purpose stated at the time you supply the information.</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 xml:space="preserve">From time to time </w:t>
      </w:r>
      <w:r w:rsidRPr="005107CA">
        <w:rPr>
          <w:rFonts w:eastAsia="Times New Roman" w:cs="Arial"/>
          <w:color w:val="444444"/>
        </w:rPr>
        <w:t>APPLES for Children</w:t>
      </w:r>
      <w:r w:rsidRPr="005D6A54">
        <w:rPr>
          <w:rFonts w:eastAsia="Times New Roman" w:cs="Arial"/>
          <w:color w:val="444444"/>
        </w:rPr>
        <w:t xml:space="preserve"> may send you relevant information via mail or email. We may also use your information internally for our own program management and evaluation.</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We do not share information with other organizations for commercial purposes. We do not partner with or have special relationships with any ad server companies.</w:t>
      </w:r>
    </w:p>
    <w:p w:rsidR="005D6A54" w:rsidRPr="005D6A54" w:rsidRDefault="005D6A54" w:rsidP="005D6A54">
      <w:pPr>
        <w:shd w:val="clear" w:color="auto" w:fill="FFFFFF"/>
        <w:spacing w:before="100" w:beforeAutospacing="1" w:after="100" w:afterAutospacing="1" w:line="240" w:lineRule="auto"/>
        <w:outlineLvl w:val="2"/>
        <w:rPr>
          <w:rFonts w:eastAsia="Times New Roman" w:cs="Arial"/>
          <w:b/>
          <w:bCs/>
          <w:caps/>
          <w:color w:val="83BF16"/>
        </w:rPr>
      </w:pPr>
      <w:r w:rsidRPr="005D6A54">
        <w:rPr>
          <w:rFonts w:eastAsia="Times New Roman" w:cs="Arial"/>
          <w:b/>
          <w:bCs/>
          <w:caps/>
          <w:color w:val="83BF16"/>
        </w:rPr>
        <w:t>WEBSITE SECURITY</w:t>
      </w:r>
      <w:bookmarkStart w:id="0" w:name="_GoBack"/>
      <w:bookmarkEnd w:id="0"/>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proofErr w:type="gramStart"/>
      <w:r w:rsidRPr="005107CA">
        <w:rPr>
          <w:rFonts w:eastAsia="Times New Roman" w:cs="Arial"/>
          <w:color w:val="444444"/>
        </w:rPr>
        <w:t>APPLES for Children</w:t>
      </w:r>
      <w:r w:rsidRPr="005D6A54">
        <w:rPr>
          <w:rFonts w:eastAsia="Times New Roman" w:cs="Arial"/>
          <w:color w:val="444444"/>
        </w:rPr>
        <w:t xml:space="preserve"> has</w:t>
      </w:r>
      <w:proofErr w:type="gramEnd"/>
      <w:r w:rsidRPr="005D6A54">
        <w:rPr>
          <w:rFonts w:eastAsia="Times New Roman" w:cs="Arial"/>
          <w:color w:val="444444"/>
        </w:rPr>
        <w:t xml:space="preserve"> reasonable website security measures in place to protect the information under our control from loss, misuse and alteration. We test and review our website security regularly. No security measures are perfect and </w:t>
      </w:r>
      <w:r w:rsidRPr="005107CA">
        <w:rPr>
          <w:rFonts w:eastAsia="Times New Roman" w:cs="Arial"/>
          <w:color w:val="444444"/>
        </w:rPr>
        <w:t>APPLES</w:t>
      </w:r>
      <w:r w:rsidRPr="005D6A54">
        <w:rPr>
          <w:rFonts w:eastAsia="Times New Roman" w:cs="Arial"/>
          <w:color w:val="444444"/>
        </w:rPr>
        <w:t xml:space="preserve"> cannot unconditionally guarantee that site information will never be misused.</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 xml:space="preserve">This site could contain links to other sites. </w:t>
      </w:r>
      <w:proofErr w:type="gramStart"/>
      <w:r w:rsidRPr="005107CA">
        <w:rPr>
          <w:rFonts w:eastAsia="Times New Roman" w:cs="Arial"/>
          <w:color w:val="444444"/>
        </w:rPr>
        <w:t>APPLES for Children</w:t>
      </w:r>
      <w:r w:rsidRPr="005D6A54">
        <w:rPr>
          <w:rFonts w:eastAsia="Times New Roman" w:cs="Arial"/>
          <w:color w:val="444444"/>
        </w:rPr>
        <w:t xml:space="preserve"> is</w:t>
      </w:r>
      <w:proofErr w:type="gramEnd"/>
      <w:r w:rsidRPr="005D6A54">
        <w:rPr>
          <w:rFonts w:eastAsia="Times New Roman" w:cs="Arial"/>
          <w:color w:val="444444"/>
        </w:rPr>
        <w:t xml:space="preserve"> not responsible for the privacy policies or the content of these other web sites.</w:t>
      </w:r>
    </w:p>
    <w:p w:rsidR="005D6A54" w:rsidRPr="005D6A54" w:rsidRDefault="005D6A54" w:rsidP="005D6A54">
      <w:pPr>
        <w:shd w:val="clear" w:color="auto" w:fill="FFFFFF"/>
        <w:spacing w:before="100" w:beforeAutospacing="1" w:after="100" w:afterAutospacing="1" w:line="240" w:lineRule="auto"/>
        <w:rPr>
          <w:rFonts w:eastAsia="Times New Roman" w:cs="Arial"/>
          <w:color w:val="444444"/>
        </w:rPr>
      </w:pPr>
      <w:r w:rsidRPr="005D6A54">
        <w:rPr>
          <w:rFonts w:eastAsia="Times New Roman" w:cs="Arial"/>
          <w:color w:val="444444"/>
        </w:rPr>
        <w:t xml:space="preserve">Note for Parents: This site does not contain materials that are pornographic, violent or bigoted. We strive to ensure that the sites we link to meet the same standards. However, the sites we may link to </w:t>
      </w:r>
      <w:proofErr w:type="spellStart"/>
      <w:r w:rsidRPr="005D6A54">
        <w:rPr>
          <w:rFonts w:eastAsia="Times New Roman" w:cs="Arial"/>
          <w:color w:val="444444"/>
        </w:rPr>
        <w:t>will</w:t>
      </w:r>
      <w:proofErr w:type="spellEnd"/>
      <w:r w:rsidRPr="005D6A54">
        <w:rPr>
          <w:rFonts w:eastAsia="Times New Roman" w:cs="Arial"/>
          <w:color w:val="444444"/>
        </w:rPr>
        <w:t xml:space="preserve"> themselves have links to other sites and so on. We cannot control the content of websites that are not our own and we cannot guarantee their content will be suitable for children. Parents should supervise their children’s Internet use in general and monitor for sites with mature topics.</w:t>
      </w:r>
    </w:p>
    <w:p w:rsidR="005D6A54" w:rsidRPr="005D6A54" w:rsidRDefault="005D6A54" w:rsidP="005D6A54">
      <w:pPr>
        <w:shd w:val="clear" w:color="auto" w:fill="FFFFFF"/>
        <w:spacing w:before="100" w:beforeAutospacing="1" w:after="100" w:afterAutospacing="1" w:line="240" w:lineRule="auto"/>
        <w:rPr>
          <w:rFonts w:eastAsia="Times New Roman" w:cs="Helvetica"/>
          <w:color w:val="444444"/>
        </w:rPr>
      </w:pPr>
      <w:r w:rsidRPr="005D6A54">
        <w:rPr>
          <w:rFonts w:eastAsia="Times New Roman" w:cs="Arial"/>
          <w:color w:val="444444"/>
        </w:rPr>
        <w:t xml:space="preserve">Contact us: If you have any questions about this privacy statement, the practices of this site, or feel that this site is not following its stated information policy, please contact us at </w:t>
      </w:r>
      <w:r w:rsidRPr="005107CA">
        <w:rPr>
          <w:rFonts w:eastAsia="Times New Roman" w:cs="Arial"/>
          <w:color w:val="444444"/>
        </w:rPr>
        <w:t>help@applesforchildren.org</w:t>
      </w:r>
      <w:r w:rsidRPr="005D6A54">
        <w:rPr>
          <w:rFonts w:eastAsia="Times New Roman" w:cs="Helvetica"/>
          <w:color w:val="444444"/>
        </w:rPr>
        <w:t>.</w:t>
      </w:r>
    </w:p>
    <w:p w:rsidR="00D3215C" w:rsidRDefault="00D3215C"/>
    <w:sectPr w:rsidR="00D3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54"/>
    <w:rsid w:val="0000164C"/>
    <w:rsid w:val="00016F63"/>
    <w:rsid w:val="00020A1C"/>
    <w:rsid w:val="000329D0"/>
    <w:rsid w:val="000430E8"/>
    <w:rsid w:val="0004627F"/>
    <w:rsid w:val="00046369"/>
    <w:rsid w:val="00061AF3"/>
    <w:rsid w:val="00062FD8"/>
    <w:rsid w:val="00075115"/>
    <w:rsid w:val="000775DC"/>
    <w:rsid w:val="00080A0D"/>
    <w:rsid w:val="00087BDF"/>
    <w:rsid w:val="00092F03"/>
    <w:rsid w:val="00093B85"/>
    <w:rsid w:val="00097383"/>
    <w:rsid w:val="00097845"/>
    <w:rsid w:val="000A2BDD"/>
    <w:rsid w:val="000B19AD"/>
    <w:rsid w:val="000B1AEB"/>
    <w:rsid w:val="000B5774"/>
    <w:rsid w:val="000B759F"/>
    <w:rsid w:val="000F09A4"/>
    <w:rsid w:val="000F3507"/>
    <w:rsid w:val="00100319"/>
    <w:rsid w:val="00100796"/>
    <w:rsid w:val="00103D03"/>
    <w:rsid w:val="00103F00"/>
    <w:rsid w:val="001072B9"/>
    <w:rsid w:val="0011117B"/>
    <w:rsid w:val="00111E29"/>
    <w:rsid w:val="00113D81"/>
    <w:rsid w:val="0012092E"/>
    <w:rsid w:val="0013312B"/>
    <w:rsid w:val="00135945"/>
    <w:rsid w:val="00142629"/>
    <w:rsid w:val="00147065"/>
    <w:rsid w:val="00161160"/>
    <w:rsid w:val="001668E7"/>
    <w:rsid w:val="00170D32"/>
    <w:rsid w:val="0017575E"/>
    <w:rsid w:val="00190ECD"/>
    <w:rsid w:val="00191630"/>
    <w:rsid w:val="001918A2"/>
    <w:rsid w:val="001A70E7"/>
    <w:rsid w:val="001A73E1"/>
    <w:rsid w:val="001A7646"/>
    <w:rsid w:val="001B4BA6"/>
    <w:rsid w:val="001B6AF8"/>
    <w:rsid w:val="001B7D0E"/>
    <w:rsid w:val="001C1CBB"/>
    <w:rsid w:val="001C64D5"/>
    <w:rsid w:val="002153CE"/>
    <w:rsid w:val="0021686F"/>
    <w:rsid w:val="00230BD0"/>
    <w:rsid w:val="00244894"/>
    <w:rsid w:val="00250C42"/>
    <w:rsid w:val="0025464F"/>
    <w:rsid w:val="00255688"/>
    <w:rsid w:val="00257987"/>
    <w:rsid w:val="00267E81"/>
    <w:rsid w:val="00272F56"/>
    <w:rsid w:val="00275B32"/>
    <w:rsid w:val="00276C80"/>
    <w:rsid w:val="00284957"/>
    <w:rsid w:val="002A0783"/>
    <w:rsid w:val="002A12A2"/>
    <w:rsid w:val="002A41EE"/>
    <w:rsid w:val="002B5180"/>
    <w:rsid w:val="002C4A9C"/>
    <w:rsid w:val="002D023C"/>
    <w:rsid w:val="002D67EA"/>
    <w:rsid w:val="002D6958"/>
    <w:rsid w:val="002F4B71"/>
    <w:rsid w:val="00301326"/>
    <w:rsid w:val="003058A2"/>
    <w:rsid w:val="00305BC7"/>
    <w:rsid w:val="0030677D"/>
    <w:rsid w:val="00313735"/>
    <w:rsid w:val="00313FE4"/>
    <w:rsid w:val="00314B6A"/>
    <w:rsid w:val="003361E0"/>
    <w:rsid w:val="003378A7"/>
    <w:rsid w:val="00344BE2"/>
    <w:rsid w:val="00360576"/>
    <w:rsid w:val="0036145A"/>
    <w:rsid w:val="003625D7"/>
    <w:rsid w:val="00375BA6"/>
    <w:rsid w:val="00383AA6"/>
    <w:rsid w:val="00384CAC"/>
    <w:rsid w:val="00386864"/>
    <w:rsid w:val="00393946"/>
    <w:rsid w:val="00394CF7"/>
    <w:rsid w:val="0039710E"/>
    <w:rsid w:val="003B2F0F"/>
    <w:rsid w:val="003B38A2"/>
    <w:rsid w:val="003B679B"/>
    <w:rsid w:val="003C18E6"/>
    <w:rsid w:val="003C57C7"/>
    <w:rsid w:val="003D6D6E"/>
    <w:rsid w:val="003E516C"/>
    <w:rsid w:val="003F52AD"/>
    <w:rsid w:val="003F7028"/>
    <w:rsid w:val="00414DC9"/>
    <w:rsid w:val="004228E1"/>
    <w:rsid w:val="00422AFE"/>
    <w:rsid w:val="004278EF"/>
    <w:rsid w:val="00440282"/>
    <w:rsid w:val="00440B30"/>
    <w:rsid w:val="0044152F"/>
    <w:rsid w:val="00446613"/>
    <w:rsid w:val="00452017"/>
    <w:rsid w:val="00456FDA"/>
    <w:rsid w:val="00460098"/>
    <w:rsid w:val="00460F86"/>
    <w:rsid w:val="00465567"/>
    <w:rsid w:val="004709F0"/>
    <w:rsid w:val="0047710F"/>
    <w:rsid w:val="00477194"/>
    <w:rsid w:val="00496537"/>
    <w:rsid w:val="00497E44"/>
    <w:rsid w:val="004A26F5"/>
    <w:rsid w:val="004A5344"/>
    <w:rsid w:val="004A663B"/>
    <w:rsid w:val="004B60A8"/>
    <w:rsid w:val="004D5D1C"/>
    <w:rsid w:val="004D64B0"/>
    <w:rsid w:val="004D7606"/>
    <w:rsid w:val="004E4EB2"/>
    <w:rsid w:val="004E5E4C"/>
    <w:rsid w:val="00502577"/>
    <w:rsid w:val="005107CA"/>
    <w:rsid w:val="00526E90"/>
    <w:rsid w:val="005306F4"/>
    <w:rsid w:val="0053320A"/>
    <w:rsid w:val="005469E4"/>
    <w:rsid w:val="00562DA9"/>
    <w:rsid w:val="00574557"/>
    <w:rsid w:val="005764CF"/>
    <w:rsid w:val="0058306F"/>
    <w:rsid w:val="00590F7A"/>
    <w:rsid w:val="005A168F"/>
    <w:rsid w:val="005A1B6C"/>
    <w:rsid w:val="005A2E02"/>
    <w:rsid w:val="005B57B1"/>
    <w:rsid w:val="005C1EA1"/>
    <w:rsid w:val="005C3B49"/>
    <w:rsid w:val="005D6A54"/>
    <w:rsid w:val="005D763A"/>
    <w:rsid w:val="005E4449"/>
    <w:rsid w:val="005E7409"/>
    <w:rsid w:val="005F3AB9"/>
    <w:rsid w:val="0061136E"/>
    <w:rsid w:val="00613164"/>
    <w:rsid w:val="00613F94"/>
    <w:rsid w:val="0062175F"/>
    <w:rsid w:val="00623C59"/>
    <w:rsid w:val="00630879"/>
    <w:rsid w:val="00633A9C"/>
    <w:rsid w:val="00644F64"/>
    <w:rsid w:val="006478C2"/>
    <w:rsid w:val="00647A14"/>
    <w:rsid w:val="0065319E"/>
    <w:rsid w:val="00662512"/>
    <w:rsid w:val="00662ED9"/>
    <w:rsid w:val="00667DC9"/>
    <w:rsid w:val="00670BF5"/>
    <w:rsid w:val="00675CB3"/>
    <w:rsid w:val="00676213"/>
    <w:rsid w:val="00687DFD"/>
    <w:rsid w:val="006B25BE"/>
    <w:rsid w:val="006B587D"/>
    <w:rsid w:val="006B6A93"/>
    <w:rsid w:val="006B6D9A"/>
    <w:rsid w:val="006B7964"/>
    <w:rsid w:val="006C4086"/>
    <w:rsid w:val="006D2FE6"/>
    <w:rsid w:val="006D7819"/>
    <w:rsid w:val="006F3207"/>
    <w:rsid w:val="006F5AB5"/>
    <w:rsid w:val="00716A21"/>
    <w:rsid w:val="007207A0"/>
    <w:rsid w:val="00763487"/>
    <w:rsid w:val="00774ECD"/>
    <w:rsid w:val="007830C2"/>
    <w:rsid w:val="007839DE"/>
    <w:rsid w:val="0079311C"/>
    <w:rsid w:val="007A2CDD"/>
    <w:rsid w:val="007A327B"/>
    <w:rsid w:val="007A68DD"/>
    <w:rsid w:val="007B0ED8"/>
    <w:rsid w:val="007B2CB8"/>
    <w:rsid w:val="007B634A"/>
    <w:rsid w:val="007B669A"/>
    <w:rsid w:val="007E4E45"/>
    <w:rsid w:val="007E7C33"/>
    <w:rsid w:val="007F79D1"/>
    <w:rsid w:val="00800272"/>
    <w:rsid w:val="00803778"/>
    <w:rsid w:val="00811E60"/>
    <w:rsid w:val="00813893"/>
    <w:rsid w:val="008144CC"/>
    <w:rsid w:val="00815932"/>
    <w:rsid w:val="00824330"/>
    <w:rsid w:val="00826DD2"/>
    <w:rsid w:val="00830281"/>
    <w:rsid w:val="0083422F"/>
    <w:rsid w:val="0083790A"/>
    <w:rsid w:val="008409AF"/>
    <w:rsid w:val="0084226F"/>
    <w:rsid w:val="00850D73"/>
    <w:rsid w:val="0085231B"/>
    <w:rsid w:val="00854E9F"/>
    <w:rsid w:val="00860FCA"/>
    <w:rsid w:val="00892DD4"/>
    <w:rsid w:val="00894AAD"/>
    <w:rsid w:val="008A23B8"/>
    <w:rsid w:val="008C2584"/>
    <w:rsid w:val="008C25E8"/>
    <w:rsid w:val="008C638E"/>
    <w:rsid w:val="008E0992"/>
    <w:rsid w:val="008F30CC"/>
    <w:rsid w:val="00912BE8"/>
    <w:rsid w:val="0092121A"/>
    <w:rsid w:val="00931A41"/>
    <w:rsid w:val="009407B8"/>
    <w:rsid w:val="00941E19"/>
    <w:rsid w:val="00952CD5"/>
    <w:rsid w:val="0095670C"/>
    <w:rsid w:val="00964B70"/>
    <w:rsid w:val="009674EC"/>
    <w:rsid w:val="00970193"/>
    <w:rsid w:val="00983F36"/>
    <w:rsid w:val="009A0176"/>
    <w:rsid w:val="009B297A"/>
    <w:rsid w:val="009C19EF"/>
    <w:rsid w:val="009C68A9"/>
    <w:rsid w:val="00A2779C"/>
    <w:rsid w:val="00A27EFD"/>
    <w:rsid w:val="00A322BD"/>
    <w:rsid w:val="00A40797"/>
    <w:rsid w:val="00A425D9"/>
    <w:rsid w:val="00A44845"/>
    <w:rsid w:val="00A56FF5"/>
    <w:rsid w:val="00A60225"/>
    <w:rsid w:val="00A60D77"/>
    <w:rsid w:val="00A704F8"/>
    <w:rsid w:val="00A706A9"/>
    <w:rsid w:val="00A74B86"/>
    <w:rsid w:val="00A75CC6"/>
    <w:rsid w:val="00A83BED"/>
    <w:rsid w:val="00A85C81"/>
    <w:rsid w:val="00A86035"/>
    <w:rsid w:val="00AB4906"/>
    <w:rsid w:val="00AC4B10"/>
    <w:rsid w:val="00AC59A3"/>
    <w:rsid w:val="00AD1AAF"/>
    <w:rsid w:val="00B17991"/>
    <w:rsid w:val="00B2145A"/>
    <w:rsid w:val="00B221AB"/>
    <w:rsid w:val="00B400B5"/>
    <w:rsid w:val="00B46E77"/>
    <w:rsid w:val="00B4776D"/>
    <w:rsid w:val="00B60C3F"/>
    <w:rsid w:val="00B80114"/>
    <w:rsid w:val="00B83CB0"/>
    <w:rsid w:val="00B87894"/>
    <w:rsid w:val="00B91205"/>
    <w:rsid w:val="00BA1354"/>
    <w:rsid w:val="00BA6238"/>
    <w:rsid w:val="00BB6058"/>
    <w:rsid w:val="00BC4D6E"/>
    <w:rsid w:val="00BE67A2"/>
    <w:rsid w:val="00BE6903"/>
    <w:rsid w:val="00BF19FF"/>
    <w:rsid w:val="00C024BB"/>
    <w:rsid w:val="00C03A4B"/>
    <w:rsid w:val="00C11A6C"/>
    <w:rsid w:val="00C177B3"/>
    <w:rsid w:val="00C22D38"/>
    <w:rsid w:val="00C23603"/>
    <w:rsid w:val="00C23891"/>
    <w:rsid w:val="00C26E31"/>
    <w:rsid w:val="00C2762D"/>
    <w:rsid w:val="00C50403"/>
    <w:rsid w:val="00C55C53"/>
    <w:rsid w:val="00C62249"/>
    <w:rsid w:val="00C63E67"/>
    <w:rsid w:val="00C73E06"/>
    <w:rsid w:val="00C910B1"/>
    <w:rsid w:val="00C958D3"/>
    <w:rsid w:val="00CA593B"/>
    <w:rsid w:val="00CA5A2D"/>
    <w:rsid w:val="00CC0C30"/>
    <w:rsid w:val="00CC3F41"/>
    <w:rsid w:val="00CD0663"/>
    <w:rsid w:val="00CE6DF3"/>
    <w:rsid w:val="00CF5E87"/>
    <w:rsid w:val="00CF60BD"/>
    <w:rsid w:val="00D17024"/>
    <w:rsid w:val="00D308B9"/>
    <w:rsid w:val="00D3215C"/>
    <w:rsid w:val="00D35AFE"/>
    <w:rsid w:val="00D56A5F"/>
    <w:rsid w:val="00D62D3C"/>
    <w:rsid w:val="00D63DAA"/>
    <w:rsid w:val="00D66F1F"/>
    <w:rsid w:val="00D67AEC"/>
    <w:rsid w:val="00D70B3A"/>
    <w:rsid w:val="00D816A8"/>
    <w:rsid w:val="00D82BD2"/>
    <w:rsid w:val="00D86649"/>
    <w:rsid w:val="00D87711"/>
    <w:rsid w:val="00D90E57"/>
    <w:rsid w:val="00D95557"/>
    <w:rsid w:val="00D9741D"/>
    <w:rsid w:val="00DA0884"/>
    <w:rsid w:val="00DA3791"/>
    <w:rsid w:val="00DB1244"/>
    <w:rsid w:val="00DB43E0"/>
    <w:rsid w:val="00DC5127"/>
    <w:rsid w:val="00DC63A8"/>
    <w:rsid w:val="00DC66F2"/>
    <w:rsid w:val="00DD0B84"/>
    <w:rsid w:val="00DD5C25"/>
    <w:rsid w:val="00DD5E02"/>
    <w:rsid w:val="00DE2B1E"/>
    <w:rsid w:val="00E01AEE"/>
    <w:rsid w:val="00E0432A"/>
    <w:rsid w:val="00E05A50"/>
    <w:rsid w:val="00E1194C"/>
    <w:rsid w:val="00E23EA0"/>
    <w:rsid w:val="00E25439"/>
    <w:rsid w:val="00E263E3"/>
    <w:rsid w:val="00E316AA"/>
    <w:rsid w:val="00E37D53"/>
    <w:rsid w:val="00E4074A"/>
    <w:rsid w:val="00E513D2"/>
    <w:rsid w:val="00E549BE"/>
    <w:rsid w:val="00E701C1"/>
    <w:rsid w:val="00E76EC0"/>
    <w:rsid w:val="00EA695B"/>
    <w:rsid w:val="00EB56BB"/>
    <w:rsid w:val="00EC7DDD"/>
    <w:rsid w:val="00ED317F"/>
    <w:rsid w:val="00ED7A1F"/>
    <w:rsid w:val="00EE0513"/>
    <w:rsid w:val="00EE0995"/>
    <w:rsid w:val="00EE1D2D"/>
    <w:rsid w:val="00EE6916"/>
    <w:rsid w:val="00F008BB"/>
    <w:rsid w:val="00F11EAA"/>
    <w:rsid w:val="00F20C2D"/>
    <w:rsid w:val="00F244CB"/>
    <w:rsid w:val="00F32B9E"/>
    <w:rsid w:val="00F32C1D"/>
    <w:rsid w:val="00F35A98"/>
    <w:rsid w:val="00F40490"/>
    <w:rsid w:val="00F40BD1"/>
    <w:rsid w:val="00F430D7"/>
    <w:rsid w:val="00F45381"/>
    <w:rsid w:val="00F72AEB"/>
    <w:rsid w:val="00F8135D"/>
    <w:rsid w:val="00F83DBE"/>
    <w:rsid w:val="00F86E8A"/>
    <w:rsid w:val="00F90868"/>
    <w:rsid w:val="00F91F58"/>
    <w:rsid w:val="00F935C6"/>
    <w:rsid w:val="00F95750"/>
    <w:rsid w:val="00FA7067"/>
    <w:rsid w:val="00FC7862"/>
    <w:rsid w:val="00FE7511"/>
    <w:rsid w:val="00FF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6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6A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6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6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6A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6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7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Glass</dc:creator>
  <cp:lastModifiedBy>H Glass</cp:lastModifiedBy>
  <cp:revision>2</cp:revision>
  <dcterms:created xsi:type="dcterms:W3CDTF">2016-03-23T18:12:00Z</dcterms:created>
  <dcterms:modified xsi:type="dcterms:W3CDTF">2016-03-23T18:15:00Z</dcterms:modified>
</cp:coreProperties>
</file>